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D" w:rsidRDefault="00DF06DD">
      <w:r>
        <w:t>Name _______________________</w:t>
      </w:r>
    </w:p>
    <w:p w:rsidR="00DF06DD" w:rsidRPr="00DF06DD" w:rsidRDefault="00DF06DD" w:rsidP="00DF06DD">
      <w:pPr>
        <w:rPr>
          <w:sz w:val="40"/>
          <w:szCs w:val="40"/>
        </w:rPr>
      </w:pPr>
      <w:r>
        <w:rPr>
          <w:sz w:val="40"/>
          <w:szCs w:val="40"/>
        </w:rPr>
        <w:t>Trade First Subtraction</w:t>
      </w:r>
    </w:p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A00D5C">
        <w:trPr>
          <w:trHeight w:val="817"/>
        </w:trPr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A00D5C">
        <w:trPr>
          <w:trHeight w:val="817"/>
        </w:trPr>
        <w:tc>
          <w:tcPr>
            <w:tcW w:w="959" w:type="dxa"/>
          </w:tcPr>
          <w:p w:rsid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F06DD" w:rsidTr="00A00D5C">
        <w:trPr>
          <w:trHeight w:val="914"/>
        </w:trPr>
        <w:tc>
          <w:tcPr>
            <w:tcW w:w="959" w:type="dxa"/>
          </w:tcPr>
          <w:p w:rsidR="00DF06DD" w:rsidRDefault="00DF06DD" w:rsidP="00DF06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F06DD" w:rsidTr="00A00D5C">
        <w:trPr>
          <w:trHeight w:val="914"/>
        </w:trPr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DF06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p w:rsidR="00DF06DD" w:rsidRDefault="00DF06DD"/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1763DD">
        <w:trPr>
          <w:trHeight w:val="817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1763DD">
        <w:trPr>
          <w:trHeight w:val="817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p w:rsidR="00DF06DD" w:rsidRDefault="00DF06DD"/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1763DD">
        <w:trPr>
          <w:trHeight w:val="817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1763DD">
        <w:trPr>
          <w:trHeight w:val="817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p w:rsidR="00DF06DD" w:rsidRDefault="00DF06DD">
      <w:r>
        <w:lastRenderedPageBreak/>
        <w:t>Date _____________________</w:t>
      </w:r>
    </w:p>
    <w:p w:rsidR="00DF06DD" w:rsidRDefault="00DF06DD"/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1763DD">
        <w:trPr>
          <w:trHeight w:val="817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1763DD">
        <w:trPr>
          <w:trHeight w:val="817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p w:rsidR="00DF06DD" w:rsidRDefault="00DF06DD"/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1763DD">
        <w:trPr>
          <w:trHeight w:val="817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1763DD">
        <w:trPr>
          <w:trHeight w:val="817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p w:rsidR="00DF06DD" w:rsidRDefault="00DF06DD"/>
    <w:tbl>
      <w:tblPr>
        <w:tblStyle w:val="TableGrid"/>
        <w:tblW w:w="0" w:type="auto"/>
        <w:tblLook w:val="04A0"/>
      </w:tblPr>
      <w:tblGrid>
        <w:gridCol w:w="959"/>
        <w:gridCol w:w="959"/>
        <w:gridCol w:w="959"/>
      </w:tblGrid>
      <w:tr w:rsidR="00DF06DD" w:rsidTr="001763DD">
        <w:trPr>
          <w:trHeight w:val="817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  <w:tr w:rsidR="00DF06DD" w:rsidTr="001763DD">
        <w:trPr>
          <w:trHeight w:val="817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F06DD" w:rsidTr="001763DD">
        <w:trPr>
          <w:trHeight w:val="914"/>
        </w:trPr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</w:tcPr>
          <w:p w:rsidR="00DF06DD" w:rsidRPr="00DF06DD" w:rsidRDefault="00DF06DD" w:rsidP="001763DD">
            <w:pPr>
              <w:jc w:val="center"/>
              <w:rPr>
                <w:sz w:val="48"/>
                <w:szCs w:val="48"/>
              </w:rPr>
            </w:pPr>
          </w:p>
        </w:tc>
      </w:tr>
    </w:tbl>
    <w:p w:rsidR="00DF06DD" w:rsidRDefault="00DF06DD"/>
    <w:sectPr w:rsidR="00DF06DD" w:rsidSect="00DF06D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06DD"/>
    <w:rsid w:val="00D37BAD"/>
    <w:rsid w:val="00D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0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jpereira</dc:creator>
  <cp:lastModifiedBy>jpereira</cp:lastModifiedBy>
  <cp:revision>1</cp:revision>
  <cp:lastPrinted>2012-02-22T17:06:00Z</cp:lastPrinted>
  <dcterms:created xsi:type="dcterms:W3CDTF">2012-02-22T16:53:00Z</dcterms:created>
  <dcterms:modified xsi:type="dcterms:W3CDTF">2012-02-22T17:23:00Z</dcterms:modified>
</cp:coreProperties>
</file>